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737E" w14:textId="51D5DD00" w:rsidR="005E72A6" w:rsidRPr="005E72A6" w:rsidRDefault="005E72A6" w:rsidP="009459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Compte Rendu d</w:t>
      </w:r>
      <w:r w:rsidRPr="009459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e mon</w:t>
      </w:r>
      <w:r w:rsidRPr="005E7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8ème Marathon </w:t>
      </w:r>
      <w:r w:rsidR="009459E7" w:rsidRPr="009459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–</w:t>
      </w:r>
      <w:r w:rsidRPr="005E7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</w:t>
      </w:r>
      <w:r w:rsidR="009459E7" w:rsidRPr="009459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Deauville - </w:t>
      </w:r>
      <w:r w:rsidRPr="005E72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Dimanche 16/11/25</w:t>
      </w:r>
    </w:p>
    <w:p w14:paraId="6CA6F01F" w14:textId="77777777" w:rsidR="005E72A6" w:rsidRPr="005E72A6" w:rsidRDefault="005E72A6" w:rsidP="005E7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Encore une belle aventure ce dimanche 16 novembre 2025, marquant mon huitième marathon. Un nouveau défi à mon compteur, et malgré une inscription faite un peu à reculons, mon amour pour la course à pied a pris le dessus.</w:t>
      </w:r>
    </w:p>
    <w:p w14:paraId="29B8D10D" w14:textId="77777777" w:rsidR="005E72A6" w:rsidRPr="005E72A6" w:rsidRDefault="005E72A6" w:rsidP="005E7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L'entraînement a été un peu compliqué, avec des douleurs aux ischio-jambiers et une motivation fluctuante. J'ai même râlé un peu, mais cela n'a pas empêché ma détermination.</w:t>
      </w:r>
    </w:p>
    <w:p w14:paraId="41C6E26E" w14:textId="77777777" w:rsidR="005E72A6" w:rsidRPr="005E72A6" w:rsidRDefault="005E72A6" w:rsidP="005E7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6h30</w:t>
      </w: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Réveil, petit déjeuner complet pour bien commencer la journée.</w:t>
      </w:r>
    </w:p>
    <w:p w14:paraId="05E9664A" w14:textId="77777777" w:rsidR="005E72A6" w:rsidRPr="005E72A6" w:rsidRDefault="005E72A6" w:rsidP="005E7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7h30</w:t>
      </w: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Départ pour accompagner et encourager la team du semi-marathon : </w:t>
      </w:r>
      <w:proofErr w:type="spellStart"/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Iwona</w:t>
      </w:r>
      <w:proofErr w:type="spellEnd"/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, Santé, Benoît. Malgré la crève d’</w:t>
      </w:r>
      <w:proofErr w:type="spellStart"/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Iwona</w:t>
      </w:r>
      <w:proofErr w:type="spellEnd"/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, ils étaient en forme et motivés.</w:t>
      </w:r>
    </w:p>
    <w:p w14:paraId="6605CD91" w14:textId="77777777" w:rsidR="005E72A6" w:rsidRPr="005E72A6" w:rsidRDefault="005E72A6" w:rsidP="005E7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Après leur départ, nous déposons nos sacs à la consigne puis nous préparons pour notre propre course.</w:t>
      </w:r>
    </w:p>
    <w:p w14:paraId="722FC8DA" w14:textId="23E2C40F" w:rsidR="005E72A6" w:rsidRPr="005E72A6" w:rsidRDefault="005E72A6" w:rsidP="005E7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9h15</w:t>
      </w: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Rendez-vous devant le SAS du départ avec la team marathon. Karim,  paparazzi du jour, immortalise ce moment.</w:t>
      </w:r>
    </w:p>
    <w:p w14:paraId="2E393833" w14:textId="77777777" w:rsidR="005E72A6" w:rsidRPr="005E72A6" w:rsidRDefault="005E72A6" w:rsidP="005E7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La team est au complet : Amina, Pascal, Guillaume, Fred, Olivier, et moi-même.</w:t>
      </w:r>
    </w:p>
    <w:p w14:paraId="642DD0AC" w14:textId="77777777" w:rsidR="005E72A6" w:rsidRPr="005E72A6" w:rsidRDefault="005E72A6" w:rsidP="005E7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Amina et Pascal, qui courent leur premier marathon, sont un peu stressés mais confiants, souriants et en pleine forme.</w:t>
      </w:r>
    </w:p>
    <w:p w14:paraId="5E4FD2FD" w14:textId="77777777" w:rsidR="005E72A6" w:rsidRPr="005E72A6" w:rsidRDefault="005E72A6" w:rsidP="005E7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10h00</w:t>
      </w: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Top départ ! La longue aventure commence.</w:t>
      </w:r>
    </w:p>
    <w:p w14:paraId="375E0C07" w14:textId="77777777" w:rsidR="005E72A6" w:rsidRPr="005E72A6" w:rsidRDefault="005E72A6" w:rsidP="005E7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Le parcours comprend deux boucles, avec quelques portions casse-pattes, mais l’ambiance était exceptionnelle, rendant cette expérience encore plus mémorable.</w:t>
      </w:r>
    </w:p>
    <w:p w14:paraId="1910C3DB" w14:textId="0A2DD9AB" w:rsidR="00F52544" w:rsidRPr="009459E7" w:rsidRDefault="005E72A6" w:rsidP="005E7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E72A6">
        <w:rPr>
          <w:rFonts w:ascii="Times New Roman" w:eastAsia="Times New Roman" w:hAnsi="Times New Roman" w:cs="Times New Roman"/>
          <w:sz w:val="28"/>
          <w:szCs w:val="28"/>
          <w:lang w:eastAsia="fr-FR"/>
        </w:rPr>
        <w:t>Je termine avec un chrono honorable de 3h45, mais je ressens une légère déception malgré tout.</w:t>
      </w:r>
    </w:p>
    <w:p w14:paraId="4CB3C406" w14:textId="77777777" w:rsidR="00F52544" w:rsidRPr="009459E7" w:rsidRDefault="00F52544" w:rsidP="00F52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459E7">
        <w:rPr>
          <w:rFonts w:ascii="Times New Roman" w:eastAsia="Times New Roman" w:hAnsi="Times New Roman" w:cs="Times New Roman"/>
          <w:sz w:val="28"/>
          <w:szCs w:val="28"/>
          <w:lang w:eastAsia="fr-FR"/>
        </w:rPr>
        <w:t>Je tiens à remercier chaleureusement tous les adhérents pour leur encouragement, leur accompagnement durant l’entraînement, ainsi que leur bienveillance tout au long de ces mois. Votre soutien a été précieux et motivant.</w:t>
      </w:r>
    </w:p>
    <w:p w14:paraId="25991EAC" w14:textId="34386DED" w:rsidR="00F52544" w:rsidRPr="009459E7" w:rsidRDefault="00F52544" w:rsidP="00F52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459E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Je suis également très fier de pouvoir compter deux nouveaux marathoniens au sein de l’association : Amina et Pascal. Félicitations à eux pour cette belle réussite </w:t>
      </w:r>
      <w:r w:rsidR="009459E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et un super chrono </w:t>
      </w:r>
      <w:r w:rsidRPr="009459E7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14:paraId="187FB959" w14:textId="2409A94E" w:rsidR="00F52544" w:rsidRPr="005E72A6" w:rsidRDefault="00F52544" w:rsidP="00F52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459E7">
        <w:rPr>
          <w:rFonts w:ascii="Times New Roman" w:eastAsia="Times New Roman" w:hAnsi="Times New Roman" w:cs="Times New Roman"/>
          <w:sz w:val="28"/>
          <w:szCs w:val="28"/>
          <w:lang w:eastAsia="fr-FR"/>
        </w:rPr>
        <w:t>Enfin, un grand merci à Karim, notre paparazzi du jour, sans qui nous n’aurions pas eu toutes ces magnifiques photos pour immortaliser cette aventure.</w:t>
      </w:r>
    </w:p>
    <w:sectPr w:rsidR="00F52544" w:rsidRPr="005E72A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A527" w14:textId="77777777" w:rsidR="009459E7" w:rsidRDefault="009459E7" w:rsidP="009459E7">
      <w:pPr>
        <w:spacing w:after="0" w:line="240" w:lineRule="auto"/>
      </w:pPr>
      <w:r>
        <w:separator/>
      </w:r>
    </w:p>
  </w:endnote>
  <w:endnote w:type="continuationSeparator" w:id="0">
    <w:p w14:paraId="1BA907B2" w14:textId="77777777" w:rsidR="009459E7" w:rsidRDefault="009459E7" w:rsidP="0094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75 Bold">
    <w:altName w:val="Arial"/>
    <w:panose1 w:val="020B0804020202020204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3D05" w14:textId="5835ECAE" w:rsidR="009459E7" w:rsidRDefault="009459E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C5A681" wp14:editId="33A5E0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587660637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009F7" w14:textId="1E7AF2C5" w:rsidR="009459E7" w:rsidRPr="009459E7" w:rsidRDefault="009459E7" w:rsidP="009459E7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459E7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5A6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69.9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B009F7" w14:textId="1E7AF2C5" w:rsidR="009459E7" w:rsidRPr="009459E7" w:rsidRDefault="009459E7" w:rsidP="009459E7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459E7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FB3C" w14:textId="48EB1981" w:rsidR="009459E7" w:rsidRDefault="009459E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3E51C9" wp14:editId="0FA160F1">
              <wp:simplePos x="900752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337151269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5D3FB" w14:textId="2991FDF4" w:rsidR="009459E7" w:rsidRPr="009459E7" w:rsidRDefault="009459E7" w:rsidP="009459E7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459E7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E51C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0;width:69.9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B5D3FB" w14:textId="2991FDF4" w:rsidR="009459E7" w:rsidRPr="009459E7" w:rsidRDefault="009459E7" w:rsidP="009459E7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459E7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79C3" w14:textId="7AE13267" w:rsidR="009459E7" w:rsidRDefault="009459E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57A277" wp14:editId="48520D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1397322932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7D586" w14:textId="0F774841" w:rsidR="009459E7" w:rsidRPr="009459E7" w:rsidRDefault="009459E7" w:rsidP="009459E7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459E7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7A27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0;width:69.9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967D586" w14:textId="0F774841" w:rsidR="009459E7" w:rsidRPr="009459E7" w:rsidRDefault="009459E7" w:rsidP="009459E7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459E7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0790" w14:textId="77777777" w:rsidR="009459E7" w:rsidRDefault="009459E7" w:rsidP="009459E7">
      <w:pPr>
        <w:spacing w:after="0" w:line="240" w:lineRule="auto"/>
      </w:pPr>
      <w:r>
        <w:separator/>
      </w:r>
    </w:p>
  </w:footnote>
  <w:footnote w:type="continuationSeparator" w:id="0">
    <w:p w14:paraId="3C28B5E1" w14:textId="77777777" w:rsidR="009459E7" w:rsidRDefault="009459E7" w:rsidP="00945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4A74"/>
    <w:multiLevelType w:val="multilevel"/>
    <w:tmpl w:val="0A22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7DE7"/>
    <w:multiLevelType w:val="multilevel"/>
    <w:tmpl w:val="B88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0CE2"/>
    <w:multiLevelType w:val="multilevel"/>
    <w:tmpl w:val="D80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148761">
    <w:abstractNumId w:val="1"/>
  </w:num>
  <w:num w:numId="2" w16cid:durableId="777027163">
    <w:abstractNumId w:val="0"/>
  </w:num>
  <w:num w:numId="3" w16cid:durableId="22133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D4"/>
    <w:rsid w:val="00005D64"/>
    <w:rsid w:val="000B4113"/>
    <w:rsid w:val="001F4DD4"/>
    <w:rsid w:val="00231FA3"/>
    <w:rsid w:val="00237BD4"/>
    <w:rsid w:val="00247A78"/>
    <w:rsid w:val="002E0153"/>
    <w:rsid w:val="00347749"/>
    <w:rsid w:val="003A22B1"/>
    <w:rsid w:val="003E4D39"/>
    <w:rsid w:val="00412255"/>
    <w:rsid w:val="00413372"/>
    <w:rsid w:val="00514B9A"/>
    <w:rsid w:val="00551DF0"/>
    <w:rsid w:val="005A0F2F"/>
    <w:rsid w:val="005E72A6"/>
    <w:rsid w:val="00665DDE"/>
    <w:rsid w:val="006B267D"/>
    <w:rsid w:val="007256BE"/>
    <w:rsid w:val="00731E6D"/>
    <w:rsid w:val="007A4DE7"/>
    <w:rsid w:val="00802B47"/>
    <w:rsid w:val="008438A2"/>
    <w:rsid w:val="00893270"/>
    <w:rsid w:val="008E486B"/>
    <w:rsid w:val="00901513"/>
    <w:rsid w:val="009459E7"/>
    <w:rsid w:val="009514BC"/>
    <w:rsid w:val="009B4AF3"/>
    <w:rsid w:val="00A116E0"/>
    <w:rsid w:val="00A50AC0"/>
    <w:rsid w:val="00A57DF2"/>
    <w:rsid w:val="00AE6369"/>
    <w:rsid w:val="00C1040F"/>
    <w:rsid w:val="00C241C7"/>
    <w:rsid w:val="00C669BB"/>
    <w:rsid w:val="00CB7935"/>
    <w:rsid w:val="00CE5E5B"/>
    <w:rsid w:val="00CF1987"/>
    <w:rsid w:val="00D27E0F"/>
    <w:rsid w:val="00D42584"/>
    <w:rsid w:val="00D559F5"/>
    <w:rsid w:val="00D669EB"/>
    <w:rsid w:val="00E33AFD"/>
    <w:rsid w:val="00EE5659"/>
    <w:rsid w:val="00F12424"/>
    <w:rsid w:val="00F173EB"/>
    <w:rsid w:val="00F52544"/>
    <w:rsid w:val="00FD5EDE"/>
    <w:rsid w:val="00FF0A8E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66E"/>
  <w15:chartTrackingRefBased/>
  <w15:docId w15:val="{CD0F7A6E-91E9-427C-AAF9-DEC1D357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B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B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B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B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B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B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B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7B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B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BD4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94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TAISNES Stephanie DTOF/DISU</dc:creator>
  <cp:keywords/>
  <dc:description/>
  <cp:lastModifiedBy>TAISNES Stephanie DTOF/DISU</cp:lastModifiedBy>
  <cp:revision>1</cp:revision>
  <dcterms:created xsi:type="dcterms:W3CDTF">2025-11-28T09:37:00Z</dcterms:created>
  <dcterms:modified xsi:type="dcterms:W3CDTF">2025-11-28T13:06:00Z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534974b4,2306fd5d,14188525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